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F" w:rsidRPr="005463F3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>Lesson Cycle</w:t>
      </w:r>
    </w:p>
    <w:p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>Lesson Title/Topic: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>Target Concept: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>Standards/Rationale: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8"/>
        <w:gridCol w:w="4428"/>
      </w:tblGrid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sz w:val="24"/>
                <w:szCs w:val="24"/>
              </w:rPr>
              <w:t>Lesson Objectives:</w:t>
            </w:r>
            <w:r w:rsidRPr="005463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Assessment: </w:t>
            </w:r>
          </w:p>
        </w:tc>
      </w:tr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>Materials:</w:t>
      </w:r>
      <w:r w:rsidRPr="005463F3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8856"/>
      </w:tblGrid>
      <w:tr w:rsidR="00A378AF" w:rsidRPr="00F17277" w:rsidTr="00A378AF">
        <w:tc>
          <w:tcPr>
            <w:tcW w:w="8856" w:type="dxa"/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378AF" w:rsidRPr="00F17277" w:rsidTr="00A378AF">
        <w:tc>
          <w:tcPr>
            <w:tcW w:w="8856" w:type="dxa"/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Lesson Cycle:</w:t>
            </w:r>
            <w:r w:rsidRPr="005463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63F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(Direct instruction)</w:t>
            </w:r>
            <w:r w:rsidRPr="005463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8"/>
        <w:gridCol w:w="4428"/>
      </w:tblGrid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sz w:val="24"/>
                <w:szCs w:val="24"/>
              </w:rPr>
              <w:t>The student will:</w:t>
            </w:r>
          </w:p>
        </w:tc>
      </w:tr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sz w:val="24"/>
                <w:szCs w:val="24"/>
              </w:rPr>
              <w:t>Focus/Mental Set:</w:t>
            </w:r>
          </w:p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Teacher Input:</w:t>
            </w:r>
          </w:p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Guided Practice:</w:t>
            </w:r>
          </w:p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Independent Practice:</w:t>
            </w:r>
          </w:p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sz w:val="24"/>
                <w:szCs w:val="24"/>
              </w:rPr>
              <w:t>Closure:</w:t>
            </w:r>
          </w:p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8"/>
        <w:gridCol w:w="4428"/>
      </w:tblGrid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378AF" w:rsidRPr="00F17277" w:rsidTr="00A378AF">
        <w:trPr>
          <w:trHeight w:val="1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Enrichment: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63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Reteach</w:t>
            </w:r>
            <w:proofErr w:type="spellEnd"/>
            <w:r w:rsidRPr="005463F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>Modifications/Correctives: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8"/>
        <w:gridCol w:w="4428"/>
      </w:tblGrid>
      <w:tr w:rsidR="00A378AF" w:rsidRPr="00F172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sz w:val="24"/>
          <w:szCs w:val="24"/>
        </w:rPr>
        <w:t> </w:t>
      </w:r>
    </w:p>
    <w:p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63F3">
        <w:rPr>
          <w:rFonts w:ascii="Times New Roman" w:eastAsia="Times New Roman" w:hAnsi="Times New Roman"/>
          <w:b/>
          <w:sz w:val="24"/>
          <w:szCs w:val="24"/>
        </w:rPr>
        <w:t xml:space="preserve">References: </w:t>
      </w:r>
    </w:p>
    <w:p w:rsidR="00A378AF" w:rsidRPr="005463F3" w:rsidRDefault="00A378AF" w:rsidP="00A378AF">
      <w:pPr>
        <w:rPr>
          <w:sz w:val="24"/>
          <w:szCs w:val="24"/>
        </w:rPr>
      </w:pPr>
    </w:p>
    <w:p w:rsidR="00F07C87" w:rsidRPr="005463F3" w:rsidRDefault="00F07C87">
      <w:pPr>
        <w:rPr>
          <w:sz w:val="24"/>
          <w:szCs w:val="24"/>
        </w:rPr>
      </w:pPr>
    </w:p>
    <w:sectPr w:rsidR="00F07C87" w:rsidRPr="005463F3" w:rsidSect="00F0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378AF"/>
    <w:rsid w:val="00041077"/>
    <w:rsid w:val="005463F3"/>
    <w:rsid w:val="0057281D"/>
    <w:rsid w:val="00807572"/>
    <w:rsid w:val="008A6FF9"/>
    <w:rsid w:val="00A30AF0"/>
    <w:rsid w:val="00A378AF"/>
    <w:rsid w:val="00C910D1"/>
    <w:rsid w:val="00E31F8A"/>
    <w:rsid w:val="00EF7D02"/>
    <w:rsid w:val="00F07C87"/>
    <w:rsid w:val="00F1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Cycle</vt:lpstr>
    </vt:vector>
  </TitlesOfParts>
  <Company>Tarleton State University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Cycle</dc:title>
  <dc:creator>Diane Sopko</dc:creator>
  <cp:lastModifiedBy>vjohnson</cp:lastModifiedBy>
  <cp:revision>2</cp:revision>
  <dcterms:created xsi:type="dcterms:W3CDTF">2009-09-04T20:07:00Z</dcterms:created>
  <dcterms:modified xsi:type="dcterms:W3CDTF">2009-09-04T20:07:00Z</dcterms:modified>
</cp:coreProperties>
</file>