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7"/>
        <w:gridCol w:w="1052"/>
        <w:gridCol w:w="7001"/>
      </w:tblGrid>
      <w:tr w:rsidR="00CF7E30" w:rsidRPr="00AD71FE" w:rsidTr="00A937E5">
        <w:trPr>
          <w:jc w:val="center"/>
        </w:trPr>
        <w:tc>
          <w:tcPr>
            <w:tcW w:w="7067" w:type="dxa"/>
            <w:shd w:val="clear" w:color="auto" w:fill="auto"/>
          </w:tcPr>
          <w:tbl>
            <w:tblPr>
              <w:tblW w:w="6480" w:type="dxa"/>
              <w:jc w:val="center"/>
              <w:tblBorders>
                <w:top w:val="single" w:sz="4" w:space="0" w:color="B2A1C7"/>
                <w:left w:val="single" w:sz="4" w:space="0" w:color="B2A1C7"/>
                <w:bottom w:val="single" w:sz="4" w:space="0" w:color="B2A1C7"/>
                <w:right w:val="single" w:sz="4" w:space="0" w:color="B2A1C7"/>
                <w:insideH w:val="single" w:sz="4" w:space="0" w:color="B2A1C7"/>
                <w:insideV w:val="single" w:sz="4" w:space="0" w:color="B2A1C7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6053"/>
            </w:tblGrid>
            <w:tr w:rsidR="00A97988" w:rsidRPr="0005195D" w:rsidTr="009C21AA">
              <w:trPr>
                <w:trHeight w:val="366"/>
                <w:jc w:val="center"/>
              </w:trPr>
              <w:tc>
                <w:tcPr>
                  <w:tcW w:w="6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A97988" w:rsidRPr="009C21AA" w:rsidRDefault="009C21AA" w:rsidP="00ED6435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</w:pPr>
                  <w:r w:rsidRPr="009C21AA"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>NOTES</w:t>
                  </w:r>
                </w:p>
              </w:tc>
            </w:tr>
            <w:tr w:rsidR="00223DD2" w:rsidRPr="0099745F" w:rsidTr="009C21AA">
              <w:trPr>
                <w:trHeight w:val="346"/>
                <w:jc w:val="center"/>
              </w:trPr>
              <w:tc>
                <w:tcPr>
                  <w:tcW w:w="6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223DD2" w:rsidRPr="000F6F64" w:rsidRDefault="00223DD2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05195D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05195D" w:rsidRPr="000F6F64" w:rsidRDefault="0005195D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5195D" w:rsidRPr="000F6F64" w:rsidRDefault="0005195D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05195D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05195D" w:rsidRPr="000F6F64" w:rsidRDefault="0005195D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5195D" w:rsidRPr="000F6F64" w:rsidRDefault="00ED6435" w:rsidP="000F61ED">
                  <w:pPr>
                    <w:jc w:val="right"/>
                    <w:rPr>
                      <w:color w:val="000000"/>
                    </w:rPr>
                  </w:pPr>
                  <w:bookmarkStart w:id="0" w:name="_GoBack"/>
                  <w:r>
                    <w:rPr>
                      <w:noProof/>
                      <w:color w:val="000000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-633730</wp:posOffset>
                        </wp:positionH>
                        <wp:positionV relativeFrom="paragraph">
                          <wp:posOffset>-897890</wp:posOffset>
                        </wp:positionV>
                        <wp:extent cx="1348812" cy="3238500"/>
                        <wp:effectExtent l="0" t="0" r="381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ightBulb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8812" cy="3238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</w:p>
              </w:tc>
            </w:tr>
            <w:tr w:rsidR="0005195D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05195D" w:rsidRPr="000F6F64" w:rsidRDefault="0005195D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5195D" w:rsidRPr="000F6F64" w:rsidRDefault="0005195D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05195D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05195D" w:rsidRPr="000F6F64" w:rsidRDefault="0005195D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5195D" w:rsidRPr="000F6F64" w:rsidRDefault="0005195D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05195D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05195D" w:rsidRPr="000F6F64" w:rsidRDefault="0005195D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5195D" w:rsidRPr="000F6F64" w:rsidRDefault="0005195D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05195D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05195D" w:rsidRPr="000F6F64" w:rsidRDefault="0005195D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5195D" w:rsidRPr="000F6F64" w:rsidRDefault="0005195D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05195D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05195D" w:rsidRPr="000F6F64" w:rsidRDefault="0005195D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5195D" w:rsidRPr="000F6F64" w:rsidRDefault="0005195D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05195D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05195D" w:rsidRPr="000F6F64" w:rsidRDefault="0005195D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5195D" w:rsidRPr="000F6F64" w:rsidRDefault="0005195D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05195D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05195D" w:rsidRPr="000F6F64" w:rsidRDefault="0005195D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5195D" w:rsidRPr="000F6F64" w:rsidRDefault="0005195D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05195D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05195D" w:rsidRPr="000F6F64" w:rsidRDefault="0005195D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5195D" w:rsidRPr="000F6F64" w:rsidRDefault="0005195D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05195D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05195D" w:rsidRPr="000F6F64" w:rsidRDefault="0005195D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5195D" w:rsidRPr="000F6F64" w:rsidRDefault="0005195D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A97988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A97988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A97988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A97988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A97988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A97988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A97988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A97988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A97988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A97988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A97988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05195D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05195D" w:rsidRPr="000F6F64" w:rsidRDefault="0005195D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5195D" w:rsidRPr="000F6F64" w:rsidRDefault="0005195D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A97988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A97988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A97988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97988" w:rsidRPr="000F6F64" w:rsidRDefault="00A97988" w:rsidP="000F61E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9C21AA" w:rsidRPr="0099745F" w:rsidTr="009C21AA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21AA" w:rsidRPr="000F6F64" w:rsidRDefault="009C21AA" w:rsidP="009C21AA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CF7E30" w:rsidRPr="00A937E5" w:rsidRDefault="00CF7E30">
            <w:pPr>
              <w:rPr>
                <w:rFonts w:ascii="Cambria" w:hAnsi="Cambria"/>
                <w:sz w:val="2"/>
                <w:szCs w:val="4"/>
              </w:rPr>
            </w:pPr>
          </w:p>
        </w:tc>
        <w:tc>
          <w:tcPr>
            <w:tcW w:w="1052" w:type="dxa"/>
            <w:shd w:val="clear" w:color="auto" w:fill="auto"/>
          </w:tcPr>
          <w:p w:rsidR="00CF7E30" w:rsidRPr="00AD71FE" w:rsidRDefault="00CF7E30">
            <w:pPr>
              <w:rPr>
                <w:rFonts w:ascii="Cambria" w:hAnsi="Cambria"/>
              </w:rPr>
            </w:pPr>
          </w:p>
        </w:tc>
        <w:tc>
          <w:tcPr>
            <w:tcW w:w="7001" w:type="dxa"/>
            <w:shd w:val="clear" w:color="auto" w:fill="auto"/>
          </w:tcPr>
          <w:tbl>
            <w:tblPr>
              <w:tblW w:w="6480" w:type="dxa"/>
              <w:jc w:val="center"/>
              <w:tblBorders>
                <w:top w:val="single" w:sz="4" w:space="0" w:color="B2A1C7"/>
                <w:left w:val="single" w:sz="4" w:space="0" w:color="B2A1C7"/>
                <w:bottom w:val="single" w:sz="4" w:space="0" w:color="B2A1C7"/>
                <w:right w:val="single" w:sz="4" w:space="0" w:color="B2A1C7"/>
                <w:insideH w:val="single" w:sz="4" w:space="0" w:color="B2A1C7"/>
                <w:insideV w:val="single" w:sz="4" w:space="0" w:color="B2A1C7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6053"/>
            </w:tblGrid>
            <w:tr w:rsidR="006D305D" w:rsidRPr="0005195D" w:rsidTr="00D8612F">
              <w:trPr>
                <w:trHeight w:val="366"/>
                <w:jc w:val="center"/>
              </w:trPr>
              <w:tc>
                <w:tcPr>
                  <w:tcW w:w="6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9C21AA" w:rsidRDefault="00ED6435" w:rsidP="006D305D">
                  <w:pPr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36"/>
                      <w:szCs w:val="36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2721610</wp:posOffset>
                        </wp:positionH>
                        <wp:positionV relativeFrom="paragraph">
                          <wp:posOffset>-95885</wp:posOffset>
                        </wp:positionV>
                        <wp:extent cx="1669506" cy="3454400"/>
                        <wp:effectExtent l="0" t="0" r="6985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ightBulb3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9506" cy="345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D305D" w:rsidRPr="009C21AA"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>NOTES</w:t>
                  </w: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6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6D305D" w:rsidRPr="0099745F" w:rsidTr="00D8612F">
              <w:trPr>
                <w:trHeight w:val="346"/>
                <w:jc w:val="center"/>
              </w:trPr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305D" w:rsidRPr="000F6F64" w:rsidRDefault="006D305D" w:rsidP="006D305D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5B3733" w:rsidRPr="00946A8A" w:rsidRDefault="005B3733">
            <w:pPr>
              <w:rPr>
                <w:rFonts w:ascii="Cambria" w:hAnsi="Cambria"/>
                <w:sz w:val="2"/>
                <w:szCs w:val="4"/>
              </w:rPr>
            </w:pPr>
          </w:p>
        </w:tc>
      </w:tr>
    </w:tbl>
    <w:p w:rsidR="000F6F64" w:rsidRPr="00946A8A" w:rsidRDefault="000F6F64" w:rsidP="000F6F64">
      <w:pPr>
        <w:rPr>
          <w:rFonts w:ascii="Cambria" w:hAnsi="Cambria"/>
          <w:sz w:val="2"/>
          <w:szCs w:val="2"/>
        </w:rPr>
      </w:pPr>
    </w:p>
    <w:p w:rsidR="0099745F" w:rsidRPr="00946A8A" w:rsidRDefault="0099745F" w:rsidP="0099745F">
      <w:pPr>
        <w:rPr>
          <w:rFonts w:ascii="Cambria" w:hAnsi="Cambria"/>
          <w:sz w:val="2"/>
          <w:szCs w:val="2"/>
        </w:rPr>
      </w:pPr>
    </w:p>
    <w:sectPr w:rsidR="0099745F" w:rsidRPr="00946A8A" w:rsidSect="00EE5E66">
      <w:pgSz w:w="15840" w:h="12240" w:orient="landscape" w:code="1"/>
      <w:pgMar w:top="432" w:right="360" w:bottom="432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41B3"/>
    <w:multiLevelType w:val="hybridMultilevel"/>
    <w:tmpl w:val="2FD42B9C"/>
    <w:lvl w:ilvl="0" w:tplc="A2AABC66">
      <w:numFmt w:val="bullet"/>
      <w:lvlText w:val="-"/>
      <w:lvlJc w:val="left"/>
      <w:pPr>
        <w:ind w:left="1080" w:hanging="360"/>
      </w:pPr>
      <w:rPr>
        <w:rFonts w:ascii="Cambria" w:eastAsia="Times New Roman" w:hAnsi="Cambria" w:cs="Tung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2F2CAB"/>
    <w:multiLevelType w:val="hybridMultilevel"/>
    <w:tmpl w:val="565C5D56"/>
    <w:lvl w:ilvl="0" w:tplc="A030E908">
      <w:numFmt w:val="bullet"/>
      <w:lvlText w:val="-"/>
      <w:lvlJc w:val="left"/>
      <w:pPr>
        <w:ind w:left="720" w:hanging="360"/>
      </w:pPr>
      <w:rPr>
        <w:rFonts w:ascii="Cambria" w:eastAsia="Times New Roman" w:hAnsi="Cambria" w:cs="Tung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302C5"/>
    <w:multiLevelType w:val="hybridMultilevel"/>
    <w:tmpl w:val="6E4026D0"/>
    <w:lvl w:ilvl="0" w:tplc="C798974A">
      <w:numFmt w:val="bullet"/>
      <w:lvlText w:val="-"/>
      <w:lvlJc w:val="left"/>
      <w:pPr>
        <w:ind w:left="1080" w:hanging="360"/>
      </w:pPr>
      <w:rPr>
        <w:rFonts w:ascii="Cambria" w:eastAsia="Times New Roman" w:hAnsi="Cambria" w:cs="Tung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75"/>
    <w:rsid w:val="00000243"/>
    <w:rsid w:val="00002422"/>
    <w:rsid w:val="000372B9"/>
    <w:rsid w:val="00043FBE"/>
    <w:rsid w:val="0005195D"/>
    <w:rsid w:val="000535FA"/>
    <w:rsid w:val="0005663A"/>
    <w:rsid w:val="00061532"/>
    <w:rsid w:val="000622D1"/>
    <w:rsid w:val="000648FA"/>
    <w:rsid w:val="00081B33"/>
    <w:rsid w:val="00092455"/>
    <w:rsid w:val="000A1224"/>
    <w:rsid w:val="000A32CA"/>
    <w:rsid w:val="000B245A"/>
    <w:rsid w:val="000B405F"/>
    <w:rsid w:val="000E6812"/>
    <w:rsid w:val="000E7341"/>
    <w:rsid w:val="000F61ED"/>
    <w:rsid w:val="000F6F64"/>
    <w:rsid w:val="00113DC3"/>
    <w:rsid w:val="001204E6"/>
    <w:rsid w:val="001428A4"/>
    <w:rsid w:val="001870B3"/>
    <w:rsid w:val="0018783B"/>
    <w:rsid w:val="00187991"/>
    <w:rsid w:val="001A61EA"/>
    <w:rsid w:val="001B2FF3"/>
    <w:rsid w:val="001E20AF"/>
    <w:rsid w:val="001F31A2"/>
    <w:rsid w:val="001F5614"/>
    <w:rsid w:val="00213979"/>
    <w:rsid w:val="00213B74"/>
    <w:rsid w:val="002143C2"/>
    <w:rsid w:val="00223DD2"/>
    <w:rsid w:val="002301C2"/>
    <w:rsid w:val="00230428"/>
    <w:rsid w:val="0023301B"/>
    <w:rsid w:val="002344AF"/>
    <w:rsid w:val="00240048"/>
    <w:rsid w:val="0024402B"/>
    <w:rsid w:val="002874BC"/>
    <w:rsid w:val="00291E43"/>
    <w:rsid w:val="00297058"/>
    <w:rsid w:val="002D651C"/>
    <w:rsid w:val="002F184C"/>
    <w:rsid w:val="002F7243"/>
    <w:rsid w:val="00336729"/>
    <w:rsid w:val="00337B57"/>
    <w:rsid w:val="00340619"/>
    <w:rsid w:val="00360957"/>
    <w:rsid w:val="00364E18"/>
    <w:rsid w:val="003713D1"/>
    <w:rsid w:val="00387175"/>
    <w:rsid w:val="003D1585"/>
    <w:rsid w:val="003E7EA3"/>
    <w:rsid w:val="003F6630"/>
    <w:rsid w:val="00407E21"/>
    <w:rsid w:val="004115B4"/>
    <w:rsid w:val="00421EA4"/>
    <w:rsid w:val="00442F79"/>
    <w:rsid w:val="004442C9"/>
    <w:rsid w:val="0044534D"/>
    <w:rsid w:val="00462869"/>
    <w:rsid w:val="00465284"/>
    <w:rsid w:val="004832E8"/>
    <w:rsid w:val="004F2C49"/>
    <w:rsid w:val="00511400"/>
    <w:rsid w:val="005134EC"/>
    <w:rsid w:val="005234BE"/>
    <w:rsid w:val="0052725E"/>
    <w:rsid w:val="005276A7"/>
    <w:rsid w:val="005313AC"/>
    <w:rsid w:val="00541FC3"/>
    <w:rsid w:val="00543ED8"/>
    <w:rsid w:val="00544F5E"/>
    <w:rsid w:val="00555BB0"/>
    <w:rsid w:val="005A6BE6"/>
    <w:rsid w:val="005B3733"/>
    <w:rsid w:val="005C6484"/>
    <w:rsid w:val="005C6712"/>
    <w:rsid w:val="005E0E3C"/>
    <w:rsid w:val="005F1E56"/>
    <w:rsid w:val="00630900"/>
    <w:rsid w:val="00640B69"/>
    <w:rsid w:val="00656D67"/>
    <w:rsid w:val="00675A51"/>
    <w:rsid w:val="006A4B68"/>
    <w:rsid w:val="006B3130"/>
    <w:rsid w:val="006C4340"/>
    <w:rsid w:val="006D305D"/>
    <w:rsid w:val="006F04CC"/>
    <w:rsid w:val="007034EC"/>
    <w:rsid w:val="00717DD4"/>
    <w:rsid w:val="0072068D"/>
    <w:rsid w:val="00741CDE"/>
    <w:rsid w:val="00757E75"/>
    <w:rsid w:val="007662DB"/>
    <w:rsid w:val="007917FF"/>
    <w:rsid w:val="007D6058"/>
    <w:rsid w:val="007E0318"/>
    <w:rsid w:val="007E5A4D"/>
    <w:rsid w:val="007F6AE3"/>
    <w:rsid w:val="0082594A"/>
    <w:rsid w:val="00832ACF"/>
    <w:rsid w:val="00867E47"/>
    <w:rsid w:val="008D3222"/>
    <w:rsid w:val="00926F90"/>
    <w:rsid w:val="00945827"/>
    <w:rsid w:val="00946A8A"/>
    <w:rsid w:val="00947F6D"/>
    <w:rsid w:val="009510EA"/>
    <w:rsid w:val="009867F1"/>
    <w:rsid w:val="00994A2C"/>
    <w:rsid w:val="0099745F"/>
    <w:rsid w:val="009A066A"/>
    <w:rsid w:val="009A7798"/>
    <w:rsid w:val="009C21AA"/>
    <w:rsid w:val="009F6638"/>
    <w:rsid w:val="00A02879"/>
    <w:rsid w:val="00A10C71"/>
    <w:rsid w:val="00A156DD"/>
    <w:rsid w:val="00A3474A"/>
    <w:rsid w:val="00A543F3"/>
    <w:rsid w:val="00A86107"/>
    <w:rsid w:val="00A937E5"/>
    <w:rsid w:val="00A97270"/>
    <w:rsid w:val="00A97988"/>
    <w:rsid w:val="00AB5A24"/>
    <w:rsid w:val="00AD71FE"/>
    <w:rsid w:val="00AE4ECE"/>
    <w:rsid w:val="00B132D8"/>
    <w:rsid w:val="00B32877"/>
    <w:rsid w:val="00B726AB"/>
    <w:rsid w:val="00B80A43"/>
    <w:rsid w:val="00C02582"/>
    <w:rsid w:val="00C34AA4"/>
    <w:rsid w:val="00C52348"/>
    <w:rsid w:val="00C5308A"/>
    <w:rsid w:val="00C8266D"/>
    <w:rsid w:val="00CA1DA4"/>
    <w:rsid w:val="00CA2CDF"/>
    <w:rsid w:val="00CA3BE4"/>
    <w:rsid w:val="00CA768E"/>
    <w:rsid w:val="00CB1CE2"/>
    <w:rsid w:val="00CF763F"/>
    <w:rsid w:val="00CF7E30"/>
    <w:rsid w:val="00D11170"/>
    <w:rsid w:val="00D125B2"/>
    <w:rsid w:val="00D1313C"/>
    <w:rsid w:val="00D172B3"/>
    <w:rsid w:val="00D254E8"/>
    <w:rsid w:val="00D26953"/>
    <w:rsid w:val="00D34A0C"/>
    <w:rsid w:val="00D845AD"/>
    <w:rsid w:val="00DB088F"/>
    <w:rsid w:val="00DB48C0"/>
    <w:rsid w:val="00DD29F6"/>
    <w:rsid w:val="00E25A06"/>
    <w:rsid w:val="00E834B7"/>
    <w:rsid w:val="00E97D14"/>
    <w:rsid w:val="00EA2F19"/>
    <w:rsid w:val="00EA7126"/>
    <w:rsid w:val="00ED6435"/>
    <w:rsid w:val="00EE5E66"/>
    <w:rsid w:val="00EF7FBC"/>
    <w:rsid w:val="00F139B3"/>
    <w:rsid w:val="00F26840"/>
    <w:rsid w:val="00F551FA"/>
    <w:rsid w:val="00F74F8A"/>
    <w:rsid w:val="00F87A78"/>
    <w:rsid w:val="00FD0FC6"/>
    <w:rsid w:val="00FD517E"/>
    <w:rsid w:val="00FD6E2A"/>
    <w:rsid w:val="00FF1769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315B9-D799-41DA-AB7F-4F405174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Dated Weekly Planner</vt:lpstr>
    </vt:vector>
  </TitlesOfParts>
  <Company>DOI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Dated Weekly Planner</dc:title>
  <dc:subject/>
  <dc:creator>Faustine</dc:creator>
  <cp:keywords/>
  <dc:description/>
  <cp:lastModifiedBy>Vicky Johnson</cp:lastModifiedBy>
  <cp:revision>3</cp:revision>
  <cp:lastPrinted>2017-02-21T19:08:00Z</cp:lastPrinted>
  <dcterms:created xsi:type="dcterms:W3CDTF">2017-07-11T22:45:00Z</dcterms:created>
  <dcterms:modified xsi:type="dcterms:W3CDTF">2017-07-12T15:44:00Z</dcterms:modified>
</cp:coreProperties>
</file>