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A7" w:rsidRDefault="00F71410">
      <w:pPr>
        <w:rPr>
          <w:rFonts w:ascii="Arial" w:hAnsi="Arial" w:cs="Arial"/>
          <w:b/>
          <w:sz w:val="24"/>
          <w:szCs w:val="24"/>
        </w:rPr>
      </w:pPr>
      <w:r w:rsidRPr="00F71410">
        <w:rPr>
          <w:rFonts w:ascii="Arial" w:hAnsi="Arial" w:cs="Arial"/>
          <w:b/>
          <w:sz w:val="24"/>
          <w:szCs w:val="24"/>
        </w:rPr>
        <w:t>Popular Music Course Assessment Questions</w:t>
      </w:r>
    </w:p>
    <w:p w:rsidR="007C158D" w:rsidRPr="007C158D" w:rsidRDefault="007C158D">
      <w:pPr>
        <w:rPr>
          <w:rFonts w:ascii="Arial" w:hAnsi="Arial" w:cs="Arial"/>
          <w:sz w:val="24"/>
          <w:szCs w:val="24"/>
        </w:rPr>
      </w:pPr>
      <w:r>
        <w:rPr>
          <w:rFonts w:ascii="Arial" w:hAnsi="Arial" w:cs="Arial"/>
          <w:b/>
          <w:sz w:val="24"/>
          <w:szCs w:val="24"/>
        </w:rPr>
        <w:t>Name ___________________________________</w:t>
      </w:r>
      <w:proofErr w:type="gramStart"/>
      <w:r>
        <w:rPr>
          <w:rFonts w:ascii="Arial" w:hAnsi="Arial" w:cs="Arial"/>
          <w:b/>
          <w:sz w:val="24"/>
          <w:szCs w:val="24"/>
        </w:rPr>
        <w:t xml:space="preserve">_ </w:t>
      </w:r>
      <w:r>
        <w:rPr>
          <w:rFonts w:ascii="Arial" w:hAnsi="Arial" w:cs="Arial"/>
          <w:sz w:val="24"/>
          <w:szCs w:val="24"/>
        </w:rPr>
        <w:t xml:space="preserve"> (</w:t>
      </w:r>
      <w:proofErr w:type="gramEnd"/>
      <w:r>
        <w:rPr>
          <w:rFonts w:ascii="Arial" w:hAnsi="Arial" w:cs="Arial"/>
          <w:sz w:val="24"/>
          <w:szCs w:val="24"/>
        </w:rPr>
        <w:t>type your name here)</w:t>
      </w:r>
    </w:p>
    <w:p w:rsidR="00E335A7" w:rsidRDefault="001267D8">
      <w:pPr>
        <w:rPr>
          <w:rFonts w:ascii="Arial" w:hAnsi="Arial" w:cs="Arial"/>
        </w:rPr>
      </w:pPr>
      <w:r>
        <w:rPr>
          <w:rFonts w:ascii="Arial" w:hAnsi="Arial" w:cs="Arial"/>
        </w:rPr>
        <w:t>I included this as an assignment for two reasons:</w:t>
      </w:r>
    </w:p>
    <w:p w:rsidR="001267D8" w:rsidRDefault="001267D8" w:rsidP="001267D8">
      <w:pPr>
        <w:pStyle w:val="ListParagraph"/>
        <w:numPr>
          <w:ilvl w:val="0"/>
          <w:numId w:val="2"/>
        </w:numPr>
        <w:rPr>
          <w:rFonts w:ascii="Arial" w:hAnsi="Arial" w:cs="Arial"/>
        </w:rPr>
      </w:pPr>
      <w:r>
        <w:rPr>
          <w:rFonts w:ascii="Arial" w:hAnsi="Arial" w:cs="Arial"/>
        </w:rPr>
        <w:t>Thinking through these questions helps you to assess your own progress, strengths, and weaknesses in this course.  You can also use your critical thinking skills to synthesize your learning to offer suggestions.</w:t>
      </w:r>
    </w:p>
    <w:p w:rsidR="001267D8" w:rsidRPr="001267D8" w:rsidRDefault="001267D8" w:rsidP="001267D8">
      <w:pPr>
        <w:pStyle w:val="ListParagraph"/>
        <w:numPr>
          <w:ilvl w:val="0"/>
          <w:numId w:val="2"/>
        </w:numPr>
        <w:rPr>
          <w:rFonts w:ascii="Arial" w:hAnsi="Arial" w:cs="Arial"/>
        </w:rPr>
      </w:pPr>
      <w:r>
        <w:rPr>
          <w:rFonts w:ascii="Arial" w:hAnsi="Arial" w:cs="Arial"/>
        </w:rPr>
        <w:t>Your feedback helps me to continue to improve this course and to make it more helpful for you and for future classes.</w:t>
      </w:r>
    </w:p>
    <w:p w:rsidR="00E335A7" w:rsidRDefault="001267D8">
      <w:pPr>
        <w:rPr>
          <w:rFonts w:ascii="Arial" w:hAnsi="Arial" w:cs="Arial"/>
        </w:rPr>
      </w:pPr>
      <w:r>
        <w:rPr>
          <w:rFonts w:ascii="Arial" w:hAnsi="Arial" w:cs="Arial"/>
        </w:rPr>
        <w:t>Your assistance is most appreciated.  Hey, I could have given you another test ;-)</w:t>
      </w:r>
    </w:p>
    <w:p w:rsidR="00E335A7" w:rsidRDefault="00250EE9">
      <w:pPr>
        <w:rPr>
          <w:rFonts w:ascii="Arial" w:hAnsi="Arial" w:cs="Arial"/>
        </w:rPr>
      </w:pPr>
      <w:r>
        <w:rPr>
          <w:rFonts w:ascii="Arial" w:hAnsi="Arial" w:cs="Arial"/>
        </w:rPr>
        <w:br/>
        <w:t xml:space="preserve"> The </w:t>
      </w:r>
      <w:r w:rsidR="00E335A7" w:rsidRPr="00E335A7">
        <w:rPr>
          <w:rFonts w:ascii="Arial" w:hAnsi="Arial" w:cs="Arial"/>
        </w:rPr>
        <w:t>Questions are:</w:t>
      </w:r>
    </w:p>
    <w:p w:rsidR="00E335A7" w:rsidRPr="00E335A7" w:rsidRDefault="00E335A7" w:rsidP="00E335A7">
      <w:pPr>
        <w:pStyle w:val="ListParagraph"/>
        <w:numPr>
          <w:ilvl w:val="0"/>
          <w:numId w:val="1"/>
        </w:numPr>
      </w:pPr>
      <w:r w:rsidRPr="00E335A7">
        <w:rPr>
          <w:rFonts w:ascii="Arial" w:hAnsi="Arial" w:cs="Arial"/>
        </w:rPr>
        <w:t>The most important thing I have learned in</w:t>
      </w:r>
      <w:r>
        <w:rPr>
          <w:rFonts w:ascii="Arial" w:hAnsi="Arial" w:cs="Arial"/>
        </w:rPr>
        <w:t xml:space="preserve"> this course so far is. . .</w:t>
      </w:r>
    </w:p>
    <w:p w:rsidR="00E335A7" w:rsidRPr="00E335A7" w:rsidRDefault="00E335A7" w:rsidP="00E335A7">
      <w:pPr>
        <w:pStyle w:val="ListParagraph"/>
        <w:numPr>
          <w:ilvl w:val="0"/>
          <w:numId w:val="1"/>
        </w:numPr>
      </w:pPr>
      <w:r w:rsidRPr="00E335A7">
        <w:rPr>
          <w:rFonts w:ascii="Arial" w:hAnsi="Arial" w:cs="Arial"/>
        </w:rPr>
        <w:t>The most interesting new idea I have lea</w:t>
      </w:r>
      <w:r>
        <w:rPr>
          <w:rFonts w:ascii="Arial" w:hAnsi="Arial" w:cs="Arial"/>
        </w:rPr>
        <w:t>rned in this course is. . .</w:t>
      </w:r>
    </w:p>
    <w:p w:rsidR="00E335A7" w:rsidRPr="00E335A7" w:rsidRDefault="00E335A7" w:rsidP="00E335A7">
      <w:pPr>
        <w:pStyle w:val="ListParagraph"/>
        <w:numPr>
          <w:ilvl w:val="0"/>
          <w:numId w:val="1"/>
        </w:numPr>
      </w:pPr>
      <w:r w:rsidRPr="00E335A7">
        <w:rPr>
          <w:rFonts w:ascii="Arial" w:hAnsi="Arial" w:cs="Arial"/>
        </w:rPr>
        <w:t>The aspect of this class that is the most help</w:t>
      </w:r>
      <w:r>
        <w:rPr>
          <w:rFonts w:ascii="Arial" w:hAnsi="Arial" w:cs="Arial"/>
        </w:rPr>
        <w:t>ful for my learning is. . .</w:t>
      </w:r>
    </w:p>
    <w:p w:rsidR="00E335A7" w:rsidRPr="00E335A7" w:rsidRDefault="00E335A7" w:rsidP="00E335A7">
      <w:pPr>
        <w:pStyle w:val="ListParagraph"/>
        <w:numPr>
          <w:ilvl w:val="0"/>
          <w:numId w:val="1"/>
        </w:numPr>
      </w:pPr>
      <w:r w:rsidRPr="00E335A7">
        <w:rPr>
          <w:rFonts w:ascii="Arial" w:hAnsi="Arial" w:cs="Arial"/>
        </w:rPr>
        <w:t>The most challenging p</w:t>
      </w:r>
      <w:r>
        <w:rPr>
          <w:rFonts w:ascii="Arial" w:hAnsi="Arial" w:cs="Arial"/>
        </w:rPr>
        <w:t>art of this course is. . .</w:t>
      </w:r>
    </w:p>
    <w:p w:rsidR="00E335A7" w:rsidRPr="00E335A7" w:rsidRDefault="00E335A7" w:rsidP="00E335A7">
      <w:pPr>
        <w:pStyle w:val="ListParagraph"/>
        <w:numPr>
          <w:ilvl w:val="0"/>
          <w:numId w:val="1"/>
        </w:numPr>
      </w:pPr>
      <w:r w:rsidRPr="00E335A7">
        <w:rPr>
          <w:rFonts w:ascii="Arial" w:hAnsi="Arial" w:cs="Arial"/>
        </w:rPr>
        <w:t>The most difficult aspect of</w:t>
      </w:r>
      <w:r>
        <w:rPr>
          <w:rFonts w:ascii="Arial" w:hAnsi="Arial" w:cs="Arial"/>
        </w:rPr>
        <w:t xml:space="preserve"> this course for me is. . .</w:t>
      </w:r>
    </w:p>
    <w:p w:rsidR="00E335A7" w:rsidRPr="00E335A7" w:rsidRDefault="00E335A7" w:rsidP="00E335A7">
      <w:pPr>
        <w:pStyle w:val="ListParagraph"/>
        <w:numPr>
          <w:ilvl w:val="0"/>
          <w:numId w:val="1"/>
        </w:numPr>
      </w:pPr>
      <w:r w:rsidRPr="00E335A7">
        <w:rPr>
          <w:rFonts w:ascii="Arial" w:hAnsi="Arial" w:cs="Arial"/>
        </w:rPr>
        <w:t>The one thing I can do to improve my lear</w:t>
      </w:r>
      <w:r>
        <w:rPr>
          <w:rFonts w:ascii="Arial" w:hAnsi="Arial" w:cs="Arial"/>
        </w:rPr>
        <w:t>ning in this course is. . .</w:t>
      </w:r>
    </w:p>
    <w:p w:rsidR="00E335A7" w:rsidRPr="00E335A7" w:rsidRDefault="00E335A7" w:rsidP="00E335A7">
      <w:pPr>
        <w:pStyle w:val="ListParagraph"/>
        <w:numPr>
          <w:ilvl w:val="0"/>
          <w:numId w:val="1"/>
        </w:numPr>
      </w:pPr>
      <w:r w:rsidRPr="00E335A7">
        <w:rPr>
          <w:rFonts w:ascii="Arial" w:hAnsi="Arial" w:cs="Arial"/>
        </w:rPr>
        <w:t xml:space="preserve">I would have </w:t>
      </w:r>
      <w:proofErr w:type="gramStart"/>
      <w:r w:rsidRPr="00E335A7">
        <w:rPr>
          <w:rFonts w:ascii="Arial" w:hAnsi="Arial" w:cs="Arial"/>
        </w:rPr>
        <w:t>an easier</w:t>
      </w:r>
      <w:proofErr w:type="gramEnd"/>
      <w:r w:rsidRPr="00E335A7">
        <w:rPr>
          <w:rFonts w:ascii="Arial" w:hAnsi="Arial" w:cs="Arial"/>
        </w:rPr>
        <w:t xml:space="preserve"> time learning in</w:t>
      </w:r>
      <w:r>
        <w:rPr>
          <w:rFonts w:ascii="Arial" w:hAnsi="Arial" w:cs="Arial"/>
        </w:rPr>
        <w:t xml:space="preserve"> this class if I could. . .</w:t>
      </w:r>
    </w:p>
    <w:p w:rsidR="00E335A7" w:rsidRPr="00E335A7" w:rsidRDefault="00E335A7" w:rsidP="00E335A7">
      <w:pPr>
        <w:pStyle w:val="ListParagraph"/>
        <w:numPr>
          <w:ilvl w:val="0"/>
          <w:numId w:val="1"/>
        </w:numPr>
      </w:pPr>
      <w:r w:rsidRPr="00E335A7">
        <w:rPr>
          <w:rFonts w:ascii="Arial" w:hAnsi="Arial" w:cs="Arial"/>
        </w:rPr>
        <w:t>The one thing I expect out of this course that is</w:t>
      </w:r>
      <w:r>
        <w:rPr>
          <w:rFonts w:ascii="Arial" w:hAnsi="Arial" w:cs="Arial"/>
        </w:rPr>
        <w:t xml:space="preserve"> not being provided is. . .</w:t>
      </w:r>
    </w:p>
    <w:p w:rsidR="00E335A7" w:rsidRPr="00E335A7" w:rsidRDefault="00E335A7" w:rsidP="00E335A7">
      <w:pPr>
        <w:pStyle w:val="ListParagraph"/>
        <w:numPr>
          <w:ilvl w:val="0"/>
          <w:numId w:val="1"/>
        </w:numPr>
      </w:pPr>
      <w:r w:rsidRPr="00E335A7">
        <w:rPr>
          <w:rFonts w:ascii="Arial" w:hAnsi="Arial" w:cs="Arial"/>
        </w:rPr>
        <w:t>I would i</w:t>
      </w:r>
      <w:r>
        <w:rPr>
          <w:rFonts w:ascii="Arial" w:hAnsi="Arial" w:cs="Arial"/>
        </w:rPr>
        <w:t>mprove this course by. . .</w:t>
      </w:r>
    </w:p>
    <w:p w:rsidR="00E335A7" w:rsidRPr="00E335A7" w:rsidRDefault="00E335A7" w:rsidP="00E335A7">
      <w:pPr>
        <w:pStyle w:val="ListParagraph"/>
        <w:numPr>
          <w:ilvl w:val="0"/>
          <w:numId w:val="1"/>
        </w:numPr>
      </w:pPr>
      <w:bookmarkStart w:id="0" w:name="_GoBack"/>
      <w:bookmarkEnd w:id="0"/>
      <w:r w:rsidRPr="00E335A7">
        <w:rPr>
          <w:rFonts w:ascii="Arial" w:hAnsi="Arial" w:cs="Arial"/>
        </w:rPr>
        <w:t>The part of the course that I have lik</w:t>
      </w:r>
      <w:r>
        <w:rPr>
          <w:rFonts w:ascii="Arial" w:hAnsi="Arial" w:cs="Arial"/>
        </w:rPr>
        <w:t>ed the most so far is. . .</w:t>
      </w:r>
    </w:p>
    <w:p w:rsidR="00E335A7" w:rsidRPr="00357F4C" w:rsidRDefault="00357F4C" w:rsidP="00E335A7">
      <w:pPr>
        <w:pStyle w:val="ListParagraph"/>
        <w:numPr>
          <w:ilvl w:val="0"/>
          <w:numId w:val="1"/>
        </w:numPr>
      </w:pPr>
      <w:r>
        <w:rPr>
          <w:rFonts w:ascii="Arial" w:hAnsi="Arial" w:cs="Arial"/>
        </w:rPr>
        <w:t xml:space="preserve">This class is (circle one)    </w:t>
      </w:r>
      <w:r w:rsidRPr="00357F4C">
        <w:rPr>
          <w:rFonts w:ascii="Arial" w:hAnsi="Arial" w:cs="Arial"/>
          <w:b/>
        </w:rPr>
        <w:t>easier / about the same / harder / don’t know</w:t>
      </w:r>
      <w:r>
        <w:rPr>
          <w:rFonts w:ascii="Arial" w:hAnsi="Arial" w:cs="Arial"/>
          <w:b/>
        </w:rPr>
        <w:t xml:space="preserve">   </w:t>
      </w:r>
      <w:r>
        <w:rPr>
          <w:rFonts w:ascii="Arial" w:hAnsi="Arial" w:cs="Arial"/>
        </w:rPr>
        <w:t xml:space="preserve"> than my other general education courses.</w:t>
      </w:r>
    </w:p>
    <w:p w:rsidR="00357F4C" w:rsidRPr="00E335A7" w:rsidRDefault="00357F4C" w:rsidP="00E335A7">
      <w:pPr>
        <w:pStyle w:val="ListParagraph"/>
        <w:numPr>
          <w:ilvl w:val="0"/>
          <w:numId w:val="1"/>
        </w:numPr>
      </w:pPr>
      <w:r>
        <w:rPr>
          <w:rFonts w:ascii="Arial" w:hAnsi="Arial" w:cs="Arial"/>
        </w:rPr>
        <w:t>I (circle one</w:t>
      </w:r>
      <w:r w:rsidRPr="00357F4C">
        <w:rPr>
          <w:rFonts w:ascii="Arial" w:hAnsi="Arial" w:cs="Arial"/>
        </w:rPr>
        <w:t>)</w:t>
      </w:r>
      <w:r>
        <w:rPr>
          <w:rFonts w:ascii="Arial" w:hAnsi="Arial" w:cs="Arial"/>
        </w:rPr>
        <w:t xml:space="preserve">   </w:t>
      </w:r>
      <w:r w:rsidRPr="00357F4C">
        <w:rPr>
          <w:rFonts w:ascii="Arial" w:hAnsi="Arial" w:cs="Arial"/>
          <w:b/>
        </w:rPr>
        <w:t xml:space="preserve"> always / mostly / sometimes / rarely / never</w:t>
      </w:r>
      <w:r>
        <w:rPr>
          <w:rFonts w:ascii="Arial" w:hAnsi="Arial" w:cs="Arial"/>
          <w:b/>
        </w:rPr>
        <w:t xml:space="preserve">   </w:t>
      </w:r>
      <w:r>
        <w:rPr>
          <w:rFonts w:ascii="Arial" w:hAnsi="Arial" w:cs="Arial"/>
        </w:rPr>
        <w:t xml:space="preserve"> read the textbook assignments.</w:t>
      </w:r>
    </w:p>
    <w:p w:rsidR="00E335A7" w:rsidRPr="00E335A7" w:rsidRDefault="00E335A7" w:rsidP="00E335A7">
      <w:pPr>
        <w:pStyle w:val="ListParagraph"/>
        <w:numPr>
          <w:ilvl w:val="0"/>
          <w:numId w:val="1"/>
        </w:numPr>
      </w:pPr>
      <w:r w:rsidRPr="00E335A7">
        <w:rPr>
          <w:rFonts w:ascii="Arial" w:hAnsi="Arial" w:cs="Arial"/>
        </w:rPr>
        <w:t>I have the following questions or suggestions for y</w:t>
      </w:r>
      <w:r>
        <w:rPr>
          <w:rFonts w:ascii="Arial" w:hAnsi="Arial" w:cs="Arial"/>
        </w:rPr>
        <w:t>ou [</w:t>
      </w:r>
      <w:r w:rsidR="00250EE9">
        <w:rPr>
          <w:rFonts w:ascii="Arial" w:hAnsi="Arial" w:cs="Arial"/>
        </w:rPr>
        <w:t>Dr. J</w:t>
      </w:r>
      <w:r>
        <w:rPr>
          <w:rFonts w:ascii="Arial" w:hAnsi="Arial" w:cs="Arial"/>
        </w:rPr>
        <w:t>]. . .</w:t>
      </w:r>
    </w:p>
    <w:p w:rsidR="00E335A7" w:rsidRPr="00E335A7" w:rsidRDefault="00E335A7" w:rsidP="00E335A7">
      <w:pPr>
        <w:pStyle w:val="ListParagraph"/>
        <w:numPr>
          <w:ilvl w:val="0"/>
          <w:numId w:val="1"/>
        </w:numPr>
      </w:pPr>
      <w:r w:rsidRPr="00E335A7">
        <w:rPr>
          <w:rFonts w:ascii="Arial" w:hAnsi="Arial" w:cs="Arial"/>
        </w:rPr>
        <w:t>My recommendation for improving class participat</w:t>
      </w:r>
      <w:r>
        <w:rPr>
          <w:rFonts w:ascii="Arial" w:hAnsi="Arial" w:cs="Arial"/>
        </w:rPr>
        <w:t>ion and discussion is. . .</w:t>
      </w:r>
    </w:p>
    <w:p w:rsidR="00E335A7" w:rsidRPr="00E335A7" w:rsidRDefault="00E335A7" w:rsidP="00E335A7">
      <w:pPr>
        <w:pStyle w:val="ListParagraph"/>
        <w:numPr>
          <w:ilvl w:val="0"/>
          <w:numId w:val="1"/>
        </w:numPr>
      </w:pPr>
      <w:r w:rsidRPr="00E335A7">
        <w:rPr>
          <w:rFonts w:ascii="Arial" w:hAnsi="Arial" w:cs="Arial"/>
        </w:rPr>
        <w:t>To help me learn, you [</w:t>
      </w:r>
      <w:r w:rsidR="00250EE9">
        <w:rPr>
          <w:rFonts w:ascii="Arial" w:hAnsi="Arial" w:cs="Arial"/>
        </w:rPr>
        <w:t>Dr. J</w:t>
      </w:r>
      <w:r w:rsidRPr="00E335A7">
        <w:rPr>
          <w:rFonts w:ascii="Arial" w:hAnsi="Arial" w:cs="Arial"/>
        </w:rPr>
        <w:t>] should start doing</w:t>
      </w:r>
      <w:r>
        <w:rPr>
          <w:rFonts w:ascii="Arial" w:hAnsi="Arial" w:cs="Arial"/>
        </w:rPr>
        <w:t xml:space="preserve"> the following things. . .</w:t>
      </w:r>
    </w:p>
    <w:p w:rsidR="00E335A7" w:rsidRPr="00E335A7" w:rsidRDefault="00E335A7" w:rsidP="00E335A7">
      <w:pPr>
        <w:pStyle w:val="ListParagraph"/>
        <w:numPr>
          <w:ilvl w:val="0"/>
          <w:numId w:val="1"/>
        </w:numPr>
      </w:pPr>
      <w:r w:rsidRPr="00E335A7">
        <w:rPr>
          <w:rFonts w:ascii="Arial" w:hAnsi="Arial" w:cs="Arial"/>
        </w:rPr>
        <w:t>To help me learn, you [</w:t>
      </w:r>
      <w:r w:rsidR="00250EE9">
        <w:rPr>
          <w:rFonts w:ascii="Arial" w:hAnsi="Arial" w:cs="Arial"/>
        </w:rPr>
        <w:t>Dr. J</w:t>
      </w:r>
      <w:r w:rsidRPr="00E335A7">
        <w:rPr>
          <w:rFonts w:ascii="Arial" w:hAnsi="Arial" w:cs="Arial"/>
        </w:rPr>
        <w:t>] should stop doing</w:t>
      </w:r>
      <w:r>
        <w:rPr>
          <w:rFonts w:ascii="Arial" w:hAnsi="Arial" w:cs="Arial"/>
        </w:rPr>
        <w:t xml:space="preserve"> the following things. . .</w:t>
      </w:r>
    </w:p>
    <w:p w:rsidR="00E335A7" w:rsidRPr="00E335A7" w:rsidRDefault="00E335A7" w:rsidP="00357F4C">
      <w:pPr>
        <w:pStyle w:val="ListParagraph"/>
        <w:numPr>
          <w:ilvl w:val="0"/>
          <w:numId w:val="1"/>
        </w:numPr>
      </w:pPr>
      <w:r w:rsidRPr="00E335A7">
        <w:rPr>
          <w:rFonts w:ascii="Arial" w:hAnsi="Arial" w:cs="Arial"/>
        </w:rPr>
        <w:t>I have the following suggestions for how you [</w:t>
      </w:r>
      <w:r w:rsidR="00250EE9">
        <w:rPr>
          <w:rFonts w:ascii="Arial" w:hAnsi="Arial" w:cs="Arial"/>
        </w:rPr>
        <w:t>Dr. J</w:t>
      </w:r>
      <w:r w:rsidRPr="00E335A7">
        <w:rPr>
          <w:rFonts w:ascii="Arial" w:hAnsi="Arial" w:cs="Arial"/>
        </w:rPr>
        <w:t>] can use other media or other tec</w:t>
      </w:r>
      <w:r>
        <w:rPr>
          <w:rFonts w:ascii="Arial" w:hAnsi="Arial" w:cs="Arial"/>
        </w:rPr>
        <w:t xml:space="preserve">hnologies in this course. </w:t>
      </w:r>
    </w:p>
    <w:p w:rsidR="00E54971" w:rsidRPr="00E335A7" w:rsidRDefault="00E335A7" w:rsidP="00E335A7">
      <w:pPr>
        <w:pStyle w:val="ListParagraph"/>
        <w:numPr>
          <w:ilvl w:val="0"/>
          <w:numId w:val="1"/>
        </w:numPr>
      </w:pPr>
      <w:r w:rsidRPr="00E335A7">
        <w:rPr>
          <w:rFonts w:ascii="Arial" w:hAnsi="Arial" w:cs="Arial"/>
        </w:rPr>
        <w:t xml:space="preserve">Please comment on </w:t>
      </w:r>
      <w:r w:rsidR="00250EE9">
        <w:rPr>
          <w:rFonts w:ascii="Arial" w:hAnsi="Arial" w:cs="Arial"/>
        </w:rPr>
        <w:t>any other suggestions or opinions you may have about this course.</w:t>
      </w:r>
    </w:p>
    <w:sectPr w:rsidR="00E54971" w:rsidRPr="00E335A7" w:rsidSect="00E335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BF7"/>
    <w:multiLevelType w:val="hybridMultilevel"/>
    <w:tmpl w:val="9F7CD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04824"/>
    <w:multiLevelType w:val="hybridMultilevel"/>
    <w:tmpl w:val="7C20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335A7"/>
    <w:rsid w:val="000003FA"/>
    <w:rsid w:val="00003327"/>
    <w:rsid w:val="00014510"/>
    <w:rsid w:val="00036BE7"/>
    <w:rsid w:val="00040142"/>
    <w:rsid w:val="00041938"/>
    <w:rsid w:val="00043A6B"/>
    <w:rsid w:val="000610BA"/>
    <w:rsid w:val="00062223"/>
    <w:rsid w:val="00067908"/>
    <w:rsid w:val="00067C76"/>
    <w:rsid w:val="0007160F"/>
    <w:rsid w:val="00071919"/>
    <w:rsid w:val="00074427"/>
    <w:rsid w:val="00077997"/>
    <w:rsid w:val="00084790"/>
    <w:rsid w:val="00084912"/>
    <w:rsid w:val="000948C6"/>
    <w:rsid w:val="00095359"/>
    <w:rsid w:val="000A1FCE"/>
    <w:rsid w:val="000B21BB"/>
    <w:rsid w:val="000E165F"/>
    <w:rsid w:val="000F4FE2"/>
    <w:rsid w:val="000F616C"/>
    <w:rsid w:val="00100A00"/>
    <w:rsid w:val="00106092"/>
    <w:rsid w:val="00106796"/>
    <w:rsid w:val="00106A3B"/>
    <w:rsid w:val="00113C03"/>
    <w:rsid w:val="00113E25"/>
    <w:rsid w:val="0012276D"/>
    <w:rsid w:val="00124EA9"/>
    <w:rsid w:val="001267D8"/>
    <w:rsid w:val="00134809"/>
    <w:rsid w:val="0013498D"/>
    <w:rsid w:val="001377AF"/>
    <w:rsid w:val="001432C3"/>
    <w:rsid w:val="00143E2B"/>
    <w:rsid w:val="001453B2"/>
    <w:rsid w:val="001506C5"/>
    <w:rsid w:val="00151491"/>
    <w:rsid w:val="00154795"/>
    <w:rsid w:val="0016199B"/>
    <w:rsid w:val="001628E9"/>
    <w:rsid w:val="00164691"/>
    <w:rsid w:val="0016527E"/>
    <w:rsid w:val="00173402"/>
    <w:rsid w:val="0017388F"/>
    <w:rsid w:val="00176784"/>
    <w:rsid w:val="001A348A"/>
    <w:rsid w:val="001A54F1"/>
    <w:rsid w:val="001A73A2"/>
    <w:rsid w:val="001B6D1A"/>
    <w:rsid w:val="001C257B"/>
    <w:rsid w:val="001C5931"/>
    <w:rsid w:val="001D31C5"/>
    <w:rsid w:val="001D467A"/>
    <w:rsid w:val="001D7C07"/>
    <w:rsid w:val="001E147B"/>
    <w:rsid w:val="001F1307"/>
    <w:rsid w:val="001F6450"/>
    <w:rsid w:val="00206D32"/>
    <w:rsid w:val="00212BAE"/>
    <w:rsid w:val="002132CD"/>
    <w:rsid w:val="00213AEE"/>
    <w:rsid w:val="002153BE"/>
    <w:rsid w:val="002202E2"/>
    <w:rsid w:val="00231E55"/>
    <w:rsid w:val="00237146"/>
    <w:rsid w:val="00242FCB"/>
    <w:rsid w:val="002431D4"/>
    <w:rsid w:val="00246F0D"/>
    <w:rsid w:val="00250EE9"/>
    <w:rsid w:val="00254F79"/>
    <w:rsid w:val="002628CF"/>
    <w:rsid w:val="00275DBC"/>
    <w:rsid w:val="0028168D"/>
    <w:rsid w:val="00284464"/>
    <w:rsid w:val="00286B86"/>
    <w:rsid w:val="00293235"/>
    <w:rsid w:val="002A278D"/>
    <w:rsid w:val="002B66AE"/>
    <w:rsid w:val="002B66E9"/>
    <w:rsid w:val="002B6E02"/>
    <w:rsid w:val="002C18C2"/>
    <w:rsid w:val="002C3DE6"/>
    <w:rsid w:val="002E4A5C"/>
    <w:rsid w:val="002F25EC"/>
    <w:rsid w:val="002F2FED"/>
    <w:rsid w:val="002F38F1"/>
    <w:rsid w:val="002F424F"/>
    <w:rsid w:val="002F6C83"/>
    <w:rsid w:val="00313241"/>
    <w:rsid w:val="00316677"/>
    <w:rsid w:val="00316D25"/>
    <w:rsid w:val="00317AD6"/>
    <w:rsid w:val="00320006"/>
    <w:rsid w:val="003227CF"/>
    <w:rsid w:val="00324673"/>
    <w:rsid w:val="00324E54"/>
    <w:rsid w:val="00327870"/>
    <w:rsid w:val="0034143C"/>
    <w:rsid w:val="00345D12"/>
    <w:rsid w:val="00357F4C"/>
    <w:rsid w:val="00363D6F"/>
    <w:rsid w:val="0037373E"/>
    <w:rsid w:val="0038458F"/>
    <w:rsid w:val="00385449"/>
    <w:rsid w:val="00390700"/>
    <w:rsid w:val="00390854"/>
    <w:rsid w:val="003A356D"/>
    <w:rsid w:val="003B567C"/>
    <w:rsid w:val="003D4FBF"/>
    <w:rsid w:val="003D5CE4"/>
    <w:rsid w:val="003D64B5"/>
    <w:rsid w:val="003F45A4"/>
    <w:rsid w:val="0040034F"/>
    <w:rsid w:val="004027C4"/>
    <w:rsid w:val="00403DB4"/>
    <w:rsid w:val="00403E86"/>
    <w:rsid w:val="00407364"/>
    <w:rsid w:val="004079CA"/>
    <w:rsid w:val="00412267"/>
    <w:rsid w:val="00421E69"/>
    <w:rsid w:val="00425F98"/>
    <w:rsid w:val="004536C9"/>
    <w:rsid w:val="00470126"/>
    <w:rsid w:val="00470E3A"/>
    <w:rsid w:val="0047280A"/>
    <w:rsid w:val="00477592"/>
    <w:rsid w:val="0048401E"/>
    <w:rsid w:val="00486808"/>
    <w:rsid w:val="00495C56"/>
    <w:rsid w:val="004A5542"/>
    <w:rsid w:val="004B0D84"/>
    <w:rsid w:val="004B2ECE"/>
    <w:rsid w:val="004B3A3A"/>
    <w:rsid w:val="004C3FEF"/>
    <w:rsid w:val="004C4DA4"/>
    <w:rsid w:val="004D1D49"/>
    <w:rsid w:val="004D43A6"/>
    <w:rsid w:val="004E4364"/>
    <w:rsid w:val="004F067A"/>
    <w:rsid w:val="004F39F6"/>
    <w:rsid w:val="004F6756"/>
    <w:rsid w:val="00505D35"/>
    <w:rsid w:val="00505FF0"/>
    <w:rsid w:val="005116C0"/>
    <w:rsid w:val="00517374"/>
    <w:rsid w:val="00523FD5"/>
    <w:rsid w:val="00530297"/>
    <w:rsid w:val="005303CA"/>
    <w:rsid w:val="00534431"/>
    <w:rsid w:val="00540074"/>
    <w:rsid w:val="00552EB2"/>
    <w:rsid w:val="005620D4"/>
    <w:rsid w:val="00563641"/>
    <w:rsid w:val="0056381A"/>
    <w:rsid w:val="00572234"/>
    <w:rsid w:val="00574B9B"/>
    <w:rsid w:val="00576581"/>
    <w:rsid w:val="00577C08"/>
    <w:rsid w:val="00595653"/>
    <w:rsid w:val="005A1F72"/>
    <w:rsid w:val="005A292F"/>
    <w:rsid w:val="005C0330"/>
    <w:rsid w:val="005D1478"/>
    <w:rsid w:val="005E18D8"/>
    <w:rsid w:val="005E2FD6"/>
    <w:rsid w:val="005E397C"/>
    <w:rsid w:val="005E68F8"/>
    <w:rsid w:val="005F074B"/>
    <w:rsid w:val="00603931"/>
    <w:rsid w:val="006218BA"/>
    <w:rsid w:val="006227FD"/>
    <w:rsid w:val="00627EBA"/>
    <w:rsid w:val="0063026F"/>
    <w:rsid w:val="00635714"/>
    <w:rsid w:val="006408FA"/>
    <w:rsid w:val="00647700"/>
    <w:rsid w:val="00660815"/>
    <w:rsid w:val="00676C2B"/>
    <w:rsid w:val="00683257"/>
    <w:rsid w:val="00690336"/>
    <w:rsid w:val="006A034F"/>
    <w:rsid w:val="006A2037"/>
    <w:rsid w:val="006A5ECC"/>
    <w:rsid w:val="006A64E0"/>
    <w:rsid w:val="006B3006"/>
    <w:rsid w:val="006C217C"/>
    <w:rsid w:val="006C5354"/>
    <w:rsid w:val="006E04C3"/>
    <w:rsid w:val="006E2D8E"/>
    <w:rsid w:val="006F5BF2"/>
    <w:rsid w:val="006F7DA9"/>
    <w:rsid w:val="007034AE"/>
    <w:rsid w:val="00706711"/>
    <w:rsid w:val="007179DA"/>
    <w:rsid w:val="007239F7"/>
    <w:rsid w:val="00725A03"/>
    <w:rsid w:val="00731D31"/>
    <w:rsid w:val="00763007"/>
    <w:rsid w:val="00767355"/>
    <w:rsid w:val="00770D17"/>
    <w:rsid w:val="00775F17"/>
    <w:rsid w:val="0078162E"/>
    <w:rsid w:val="007818E1"/>
    <w:rsid w:val="00781A52"/>
    <w:rsid w:val="00784239"/>
    <w:rsid w:val="00785914"/>
    <w:rsid w:val="00787F86"/>
    <w:rsid w:val="007962F5"/>
    <w:rsid w:val="00796757"/>
    <w:rsid w:val="0079773A"/>
    <w:rsid w:val="007A16F7"/>
    <w:rsid w:val="007A3DFE"/>
    <w:rsid w:val="007B1D45"/>
    <w:rsid w:val="007C1299"/>
    <w:rsid w:val="007C158D"/>
    <w:rsid w:val="007C40BC"/>
    <w:rsid w:val="007C7EAF"/>
    <w:rsid w:val="007D5020"/>
    <w:rsid w:val="007D5A4C"/>
    <w:rsid w:val="007D6C3D"/>
    <w:rsid w:val="007F164D"/>
    <w:rsid w:val="00813710"/>
    <w:rsid w:val="00822A65"/>
    <w:rsid w:val="0082600E"/>
    <w:rsid w:val="00840147"/>
    <w:rsid w:val="00840AB1"/>
    <w:rsid w:val="00845018"/>
    <w:rsid w:val="00852F30"/>
    <w:rsid w:val="00860AF0"/>
    <w:rsid w:val="008610E8"/>
    <w:rsid w:val="00861BF6"/>
    <w:rsid w:val="00863EDE"/>
    <w:rsid w:val="00864B2A"/>
    <w:rsid w:val="00886867"/>
    <w:rsid w:val="0088779C"/>
    <w:rsid w:val="00887E45"/>
    <w:rsid w:val="00894D20"/>
    <w:rsid w:val="008961AC"/>
    <w:rsid w:val="008A1753"/>
    <w:rsid w:val="008A269C"/>
    <w:rsid w:val="008A3F3E"/>
    <w:rsid w:val="008B1EA9"/>
    <w:rsid w:val="008B3671"/>
    <w:rsid w:val="008B7252"/>
    <w:rsid w:val="008C18DB"/>
    <w:rsid w:val="008C6980"/>
    <w:rsid w:val="008D35F2"/>
    <w:rsid w:val="008D7687"/>
    <w:rsid w:val="008E36C7"/>
    <w:rsid w:val="008E6DA8"/>
    <w:rsid w:val="008F0A57"/>
    <w:rsid w:val="008F1FFC"/>
    <w:rsid w:val="008F38C2"/>
    <w:rsid w:val="008F69D3"/>
    <w:rsid w:val="00901E7B"/>
    <w:rsid w:val="00902CD3"/>
    <w:rsid w:val="0090330D"/>
    <w:rsid w:val="0090436B"/>
    <w:rsid w:val="00907C71"/>
    <w:rsid w:val="009142FA"/>
    <w:rsid w:val="00917333"/>
    <w:rsid w:val="00925646"/>
    <w:rsid w:val="00926CDE"/>
    <w:rsid w:val="009304D4"/>
    <w:rsid w:val="0093143F"/>
    <w:rsid w:val="009376DE"/>
    <w:rsid w:val="00937F26"/>
    <w:rsid w:val="009410DA"/>
    <w:rsid w:val="009427E4"/>
    <w:rsid w:val="00942D2A"/>
    <w:rsid w:val="0094391E"/>
    <w:rsid w:val="00947184"/>
    <w:rsid w:val="00947DE0"/>
    <w:rsid w:val="00955061"/>
    <w:rsid w:val="00955B6E"/>
    <w:rsid w:val="00956048"/>
    <w:rsid w:val="00960A94"/>
    <w:rsid w:val="00963F4B"/>
    <w:rsid w:val="00967B1F"/>
    <w:rsid w:val="00972A61"/>
    <w:rsid w:val="009825E2"/>
    <w:rsid w:val="00982C2B"/>
    <w:rsid w:val="00985E94"/>
    <w:rsid w:val="00990EA3"/>
    <w:rsid w:val="009968FA"/>
    <w:rsid w:val="00996F15"/>
    <w:rsid w:val="009A2717"/>
    <w:rsid w:val="009A5514"/>
    <w:rsid w:val="009B2002"/>
    <w:rsid w:val="009C36B1"/>
    <w:rsid w:val="009D127E"/>
    <w:rsid w:val="009D1E2F"/>
    <w:rsid w:val="009D4862"/>
    <w:rsid w:val="009D6E08"/>
    <w:rsid w:val="009E45E9"/>
    <w:rsid w:val="009E4E29"/>
    <w:rsid w:val="00A00126"/>
    <w:rsid w:val="00A03DFF"/>
    <w:rsid w:val="00A06BC5"/>
    <w:rsid w:val="00A117BA"/>
    <w:rsid w:val="00A15D0E"/>
    <w:rsid w:val="00A15DE7"/>
    <w:rsid w:val="00A24ED1"/>
    <w:rsid w:val="00A27054"/>
    <w:rsid w:val="00A30193"/>
    <w:rsid w:val="00A339E4"/>
    <w:rsid w:val="00A36B9B"/>
    <w:rsid w:val="00A37EE1"/>
    <w:rsid w:val="00A40F89"/>
    <w:rsid w:val="00A47B88"/>
    <w:rsid w:val="00A52688"/>
    <w:rsid w:val="00A660C4"/>
    <w:rsid w:val="00A6714F"/>
    <w:rsid w:val="00A8279A"/>
    <w:rsid w:val="00A90AE5"/>
    <w:rsid w:val="00A91AB4"/>
    <w:rsid w:val="00A9397B"/>
    <w:rsid w:val="00AA6E93"/>
    <w:rsid w:val="00AA79F3"/>
    <w:rsid w:val="00AB0FAD"/>
    <w:rsid w:val="00AB4F54"/>
    <w:rsid w:val="00AB53C6"/>
    <w:rsid w:val="00AB62F8"/>
    <w:rsid w:val="00AC3B19"/>
    <w:rsid w:val="00AC564A"/>
    <w:rsid w:val="00AC612E"/>
    <w:rsid w:val="00AD01C3"/>
    <w:rsid w:val="00AE114E"/>
    <w:rsid w:val="00AE33CE"/>
    <w:rsid w:val="00AE3DF2"/>
    <w:rsid w:val="00AE3E9D"/>
    <w:rsid w:val="00AF2977"/>
    <w:rsid w:val="00B108F2"/>
    <w:rsid w:val="00B14B59"/>
    <w:rsid w:val="00B1527B"/>
    <w:rsid w:val="00B27E2F"/>
    <w:rsid w:val="00B33564"/>
    <w:rsid w:val="00B37631"/>
    <w:rsid w:val="00B46AE0"/>
    <w:rsid w:val="00B6000E"/>
    <w:rsid w:val="00B65076"/>
    <w:rsid w:val="00B705CA"/>
    <w:rsid w:val="00B7266C"/>
    <w:rsid w:val="00B72BB7"/>
    <w:rsid w:val="00B731BD"/>
    <w:rsid w:val="00B94C51"/>
    <w:rsid w:val="00BA0B86"/>
    <w:rsid w:val="00BA386F"/>
    <w:rsid w:val="00BA3919"/>
    <w:rsid w:val="00BB679B"/>
    <w:rsid w:val="00BC2AB4"/>
    <w:rsid w:val="00BC43CE"/>
    <w:rsid w:val="00BC618B"/>
    <w:rsid w:val="00BC6CFD"/>
    <w:rsid w:val="00BD019D"/>
    <w:rsid w:val="00BD3140"/>
    <w:rsid w:val="00BD3C00"/>
    <w:rsid w:val="00BE0B02"/>
    <w:rsid w:val="00BE3DCC"/>
    <w:rsid w:val="00BE571D"/>
    <w:rsid w:val="00BE7D62"/>
    <w:rsid w:val="00BF5633"/>
    <w:rsid w:val="00C0382E"/>
    <w:rsid w:val="00C04F24"/>
    <w:rsid w:val="00C2031C"/>
    <w:rsid w:val="00C30239"/>
    <w:rsid w:val="00C30DF7"/>
    <w:rsid w:val="00C43674"/>
    <w:rsid w:val="00C47FB5"/>
    <w:rsid w:val="00C51319"/>
    <w:rsid w:val="00C53615"/>
    <w:rsid w:val="00C62583"/>
    <w:rsid w:val="00C67B64"/>
    <w:rsid w:val="00C87584"/>
    <w:rsid w:val="00C92B60"/>
    <w:rsid w:val="00C92D65"/>
    <w:rsid w:val="00C93AB6"/>
    <w:rsid w:val="00CA2E89"/>
    <w:rsid w:val="00CC0062"/>
    <w:rsid w:val="00CC021E"/>
    <w:rsid w:val="00CC7145"/>
    <w:rsid w:val="00CD2D29"/>
    <w:rsid w:val="00CD3B73"/>
    <w:rsid w:val="00CE47FF"/>
    <w:rsid w:val="00CE522D"/>
    <w:rsid w:val="00CE6F93"/>
    <w:rsid w:val="00CF049F"/>
    <w:rsid w:val="00CF2245"/>
    <w:rsid w:val="00D006D4"/>
    <w:rsid w:val="00D01E5B"/>
    <w:rsid w:val="00D2363A"/>
    <w:rsid w:val="00D2622F"/>
    <w:rsid w:val="00D3364F"/>
    <w:rsid w:val="00D338A2"/>
    <w:rsid w:val="00D37255"/>
    <w:rsid w:val="00D50962"/>
    <w:rsid w:val="00D5151F"/>
    <w:rsid w:val="00D52CA6"/>
    <w:rsid w:val="00D622F0"/>
    <w:rsid w:val="00D63C05"/>
    <w:rsid w:val="00D65261"/>
    <w:rsid w:val="00D6561C"/>
    <w:rsid w:val="00D72721"/>
    <w:rsid w:val="00D72913"/>
    <w:rsid w:val="00D82D0A"/>
    <w:rsid w:val="00D83653"/>
    <w:rsid w:val="00D83910"/>
    <w:rsid w:val="00D90EE4"/>
    <w:rsid w:val="00D9736C"/>
    <w:rsid w:val="00DA1CC7"/>
    <w:rsid w:val="00DB36F7"/>
    <w:rsid w:val="00DB45E2"/>
    <w:rsid w:val="00DB6AE0"/>
    <w:rsid w:val="00DC0D6B"/>
    <w:rsid w:val="00DC3E7A"/>
    <w:rsid w:val="00DC493B"/>
    <w:rsid w:val="00DC4E5B"/>
    <w:rsid w:val="00DD1202"/>
    <w:rsid w:val="00DD3FFA"/>
    <w:rsid w:val="00DD5363"/>
    <w:rsid w:val="00DE0899"/>
    <w:rsid w:val="00DE6945"/>
    <w:rsid w:val="00DF383A"/>
    <w:rsid w:val="00E01DE2"/>
    <w:rsid w:val="00E04558"/>
    <w:rsid w:val="00E107F8"/>
    <w:rsid w:val="00E169BB"/>
    <w:rsid w:val="00E21409"/>
    <w:rsid w:val="00E30C74"/>
    <w:rsid w:val="00E31DCA"/>
    <w:rsid w:val="00E32514"/>
    <w:rsid w:val="00E32C4E"/>
    <w:rsid w:val="00E335A7"/>
    <w:rsid w:val="00E33D11"/>
    <w:rsid w:val="00E462F4"/>
    <w:rsid w:val="00E54971"/>
    <w:rsid w:val="00E61429"/>
    <w:rsid w:val="00E647A2"/>
    <w:rsid w:val="00E74EFB"/>
    <w:rsid w:val="00E91678"/>
    <w:rsid w:val="00EA4B3A"/>
    <w:rsid w:val="00EB197F"/>
    <w:rsid w:val="00EB436F"/>
    <w:rsid w:val="00EC103B"/>
    <w:rsid w:val="00EC1A18"/>
    <w:rsid w:val="00ED4B98"/>
    <w:rsid w:val="00EE1E9A"/>
    <w:rsid w:val="00EE3ED7"/>
    <w:rsid w:val="00EE5940"/>
    <w:rsid w:val="00EE73AC"/>
    <w:rsid w:val="00EF34F9"/>
    <w:rsid w:val="00F066C6"/>
    <w:rsid w:val="00F124E4"/>
    <w:rsid w:val="00F145FE"/>
    <w:rsid w:val="00F209ED"/>
    <w:rsid w:val="00F22609"/>
    <w:rsid w:val="00F24F25"/>
    <w:rsid w:val="00F33426"/>
    <w:rsid w:val="00F33EC2"/>
    <w:rsid w:val="00F42F85"/>
    <w:rsid w:val="00F501DF"/>
    <w:rsid w:val="00F51026"/>
    <w:rsid w:val="00F535F7"/>
    <w:rsid w:val="00F56792"/>
    <w:rsid w:val="00F603D6"/>
    <w:rsid w:val="00F614FD"/>
    <w:rsid w:val="00F62A44"/>
    <w:rsid w:val="00F65807"/>
    <w:rsid w:val="00F71410"/>
    <w:rsid w:val="00F77E7C"/>
    <w:rsid w:val="00F819B7"/>
    <w:rsid w:val="00F8417E"/>
    <w:rsid w:val="00F86ACF"/>
    <w:rsid w:val="00F945E7"/>
    <w:rsid w:val="00F94D61"/>
    <w:rsid w:val="00FA39E3"/>
    <w:rsid w:val="00FA5351"/>
    <w:rsid w:val="00FA76B6"/>
    <w:rsid w:val="00FC0F7A"/>
    <w:rsid w:val="00FC4B8B"/>
    <w:rsid w:val="00FC595B"/>
    <w:rsid w:val="00FC687C"/>
    <w:rsid w:val="00FE35C5"/>
    <w:rsid w:val="00FF0F2B"/>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Boucher</dc:creator>
  <cp:keywords/>
  <dc:description/>
  <cp:lastModifiedBy>VVJohnson</cp:lastModifiedBy>
  <cp:revision>3</cp:revision>
  <dcterms:created xsi:type="dcterms:W3CDTF">2010-08-16T20:33:00Z</dcterms:created>
  <dcterms:modified xsi:type="dcterms:W3CDTF">2012-06-14T18:02:00Z</dcterms:modified>
</cp:coreProperties>
</file>