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15" w:rsidRDefault="00C37015" w:rsidP="00C37015">
      <w:pPr>
        <w:jc w:val="center"/>
        <w:rPr>
          <w:b/>
          <w:sz w:val="32"/>
          <w:szCs w:val="32"/>
        </w:rPr>
      </w:pPr>
    </w:p>
    <w:p w:rsidR="00C37015" w:rsidRDefault="00C37015" w:rsidP="00C3701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7015">
        <w:rPr>
          <w:b/>
          <w:sz w:val="32"/>
          <w:szCs w:val="32"/>
        </w:rPr>
        <w:t>SCHUBERT Waltz, Op. 18, No. 10</w:t>
      </w:r>
    </w:p>
    <w:p w:rsidR="00C37015" w:rsidRPr="00C37015" w:rsidRDefault="00C37015" w:rsidP="00C37015">
      <w:pPr>
        <w:jc w:val="center"/>
        <w:rPr>
          <w:b/>
          <w:sz w:val="32"/>
          <w:szCs w:val="32"/>
        </w:rPr>
      </w:pPr>
    </w:p>
    <w:p w:rsidR="0049569B" w:rsidRDefault="00C37015">
      <w:r>
        <w:rPr>
          <w:noProof/>
        </w:rPr>
        <w:drawing>
          <wp:inline distT="0" distB="0" distL="0" distR="0" wp14:anchorId="10EF94BE" wp14:editId="178FED08">
            <wp:extent cx="6883400" cy="2592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1545" cy="25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69B" w:rsidSect="00C37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5"/>
    <w:rsid w:val="00274B60"/>
    <w:rsid w:val="0049569B"/>
    <w:rsid w:val="006755C6"/>
    <w:rsid w:val="00C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7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7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Dr. Vicky</dc:creator>
  <cp:lastModifiedBy>Johnson, Dr. Vicky</cp:lastModifiedBy>
  <cp:revision>2</cp:revision>
  <dcterms:created xsi:type="dcterms:W3CDTF">2013-09-30T21:01:00Z</dcterms:created>
  <dcterms:modified xsi:type="dcterms:W3CDTF">2013-09-30T21:01:00Z</dcterms:modified>
</cp:coreProperties>
</file>